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059F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36"/>
          <w:sz w:val="48"/>
          <w:szCs w:val="48"/>
          <w:lang w:eastAsia="nl-NL"/>
          <w14:ligatures w14:val="none"/>
        </w:rPr>
        <w:t>Begeleidende Test Formulier</w:t>
      </w:r>
    </w:p>
    <w:p w14:paraId="236785A5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Naam spel: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_________________________________</w:t>
      </w:r>
    </w:p>
    <w:p w14:paraId="557EDF76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Testers: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_________________________________</w:t>
      </w:r>
    </w:p>
    <w:p w14:paraId="7F4F8782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Datum: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_________________________________</w:t>
      </w:r>
    </w:p>
    <w:p w14:paraId="290E77AB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Testduur: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 minuten</w:t>
      </w:r>
    </w:p>
    <w:p w14:paraId="2B11B543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542A9038">
          <v:rect id="_x0000_i1065" style="width:0;height:1.5pt" o:hralign="center" o:hrstd="t" o:hr="t" fillcolor="#a0a0a0" stroked="f"/>
        </w:pict>
      </w:r>
    </w:p>
    <w:p w14:paraId="61639285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36"/>
          <w:szCs w:val="36"/>
          <w:lang w:eastAsia="nl-NL"/>
          <w14:ligatures w14:val="none"/>
        </w:rPr>
        <w:t>Instructies</w:t>
      </w:r>
    </w:p>
    <w:p w14:paraId="43F8E796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Laat vrienden, familie of medestudenten je prototype spelen. Ze weten dat het een test is, dus eerlijke kritiek is welkom. Focus op functionele problemen en grove balans.</w:t>
      </w:r>
    </w:p>
    <w:p w14:paraId="3ED93537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7FEB95BF">
          <v:rect id="_x0000_i1066" style="width:0;height:1.5pt" o:hralign="center" o:hrstd="t" o:hr="t" fillcolor="#a0a0a0" stroked="f"/>
        </w:pict>
      </w:r>
    </w:p>
    <w:p w14:paraId="2DDB6303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Regels</w:t>
      </w:r>
    </w:p>
    <w:p w14:paraId="5472305F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Score: __ / 5</w:t>
      </w:r>
    </w:p>
    <w:p w14:paraId="3BB694E3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Hoe goed begrepen de testers de regels na jouw uitleg? Waar waren vragen?</w:t>
      </w:r>
    </w:p>
    <w:p w14:paraId="667AA347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Meest gestelde vragen:</w:t>
      </w:r>
    </w:p>
    <w:p w14:paraId="09D6BA55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0BDCC5B0">
          <v:rect id="_x0000_i1067" style="width:0;height:1.5pt" o:hralign="center" o:hrstd="t" o:hr="t" fillcolor="#a0a0a0" stroked="f"/>
        </w:pict>
      </w:r>
    </w:p>
    <w:p w14:paraId="0DB6F2B3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2F98A9CF">
          <v:rect id="_x0000_i1068" style="width:0;height:1.5pt" o:hralign="center" o:hrstd="t" o:hr="t" fillcolor="#a0a0a0" stroked="f"/>
        </w:pict>
      </w:r>
    </w:p>
    <w:p w14:paraId="3E8969C3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Regelfouten die gemaakt werden:</w:t>
      </w:r>
    </w:p>
    <w:p w14:paraId="38AB222D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0EB73EDF">
          <v:rect id="_x0000_i1069" style="width:0;height:1.5pt" o:hralign="center" o:hrstd="t" o:hr="t" fillcolor="#a0a0a0" stroked="f"/>
        </w:pict>
      </w:r>
    </w:p>
    <w:p w14:paraId="184AE501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26F3AE3B">
          <v:rect id="_x0000_i1070" style="width:0;height:1.5pt" o:hralign="center" o:hrstd="t" o:hr="t" fillcolor="#a0a0a0" stroked="f"/>
        </w:pict>
      </w:r>
    </w:p>
    <w:p w14:paraId="0C4003E0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Balans</w:t>
      </w:r>
    </w:p>
    <w:p w14:paraId="0EE157CF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Score: __ / 5</w:t>
      </w:r>
    </w:p>
    <w:p w14:paraId="75F252D9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Had elke speler een eerlijke kans? Welke strategieën werden gebruikt?</w:t>
      </w:r>
    </w:p>
    <w:p w14:paraId="6C6146F1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Winnaar: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_________________________________</w:t>
      </w:r>
    </w:p>
    <w:p w14:paraId="6AEB6BFB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Gebruikte winnende strategie:</w:t>
      </w:r>
    </w:p>
    <w:p w14:paraId="649A73B1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lastRenderedPageBreak/>
        <w:pict w14:anchorId="6D6FD044">
          <v:rect id="_x0000_i1071" style="width:0;height:1.5pt" o:hralign="center" o:hrstd="t" o:hr="t" fillcolor="#a0a0a0" stroked="f"/>
        </w:pict>
      </w:r>
    </w:p>
    <w:p w14:paraId="145542B7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Opmerkingen over eerlijkheid:</w:t>
      </w:r>
    </w:p>
    <w:p w14:paraId="25ED3229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7595C1CD">
          <v:rect id="_x0000_i1072" style="width:0;height:1.5pt" o:hralign="center" o:hrstd="t" o:hr="t" fillcolor="#a0a0a0" stroked="f"/>
        </w:pict>
      </w:r>
    </w:p>
    <w:p w14:paraId="17AA13E8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0D38D47B">
          <v:rect id="_x0000_i1073" style="width:0;height:1.5pt" o:hralign="center" o:hrstd="t" o:hr="t" fillcolor="#a0a0a0" stroked="f"/>
        </w:pict>
      </w:r>
    </w:p>
    <w:p w14:paraId="72CA69EB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Tempo</w:t>
      </w:r>
    </w:p>
    <w:p w14:paraId="5A4E56E1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Score: __ / 5</w:t>
      </w:r>
    </w:p>
    <w:p w14:paraId="0A67CEFB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Hoe was de speelduur en het ritme? Waren er momenten van verveling of te veel hectiek?</w:t>
      </w:r>
    </w:p>
    <w:p w14:paraId="4B7C3379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Setup tijd: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 minuten </w:t>
      </w: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Speeltijd: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 minuten </w:t>
      </w: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Afronding: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 minuten</w:t>
      </w:r>
    </w:p>
    <w:p w14:paraId="76CF7CF3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Trage momenten:</w:t>
      </w:r>
    </w:p>
    <w:p w14:paraId="10F967DF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583C21AA">
          <v:rect id="_x0000_i1074" style="width:0;height:1.5pt" o:hralign="center" o:hrstd="t" o:hr="t" fillcolor="#a0a0a0" stroked="f"/>
        </w:pict>
      </w:r>
    </w:p>
    <w:p w14:paraId="4B129793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15E44C54">
          <v:rect id="_x0000_i1075" style="width:0;height:1.5pt" o:hralign="center" o:hrstd="t" o:hr="t" fillcolor="#a0a0a0" stroked="f"/>
        </w:pict>
      </w:r>
    </w:p>
    <w:p w14:paraId="234DB9C5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Plezier</w:t>
      </w:r>
    </w:p>
    <w:p w14:paraId="77DC8C76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Score: __ / 5</w:t>
      </w:r>
    </w:p>
    <w:p w14:paraId="63057929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Hadden de testers plezier? Welke momenten waren leuk/frustrerend?</w:t>
      </w:r>
    </w:p>
    <w:p w14:paraId="6406021E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Hoogtepunten:</w:t>
      </w:r>
    </w:p>
    <w:p w14:paraId="558C2C23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7250F69F">
          <v:rect id="_x0000_i1076" style="width:0;height:1.5pt" o:hralign="center" o:hrstd="t" o:hr="t" fillcolor="#a0a0a0" stroked="f"/>
        </w:pict>
      </w:r>
    </w:p>
    <w:p w14:paraId="7D86227D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Frustratiemomenten:</w:t>
      </w:r>
    </w:p>
    <w:p w14:paraId="1DE60535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2712363D">
          <v:rect id="_x0000_i1077" style="width:0;height:1.5pt" o:hralign="center" o:hrstd="t" o:hr="t" fillcolor="#a0a0a0" stroked="f"/>
        </w:pict>
      </w:r>
    </w:p>
    <w:p w14:paraId="1C627608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Zouden ze nog eens spelen? Ja/Nee</w:t>
      </w:r>
    </w:p>
    <w:p w14:paraId="0856D818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00B77B09">
          <v:rect id="_x0000_i1078" style="width:0;height:1.5pt" o:hralign="center" o:hrstd="t" o:hr="t" fillcolor="#a0a0a0" stroked="f"/>
        </w:pict>
      </w:r>
    </w:p>
    <w:p w14:paraId="06ACB344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Observaties van de ontwerper</w:t>
      </w:r>
    </w:p>
    <w:p w14:paraId="2A65E111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Wat viel je op tijdens het observeren? Waar liepen spelers vast?</w:t>
      </w:r>
    </w:p>
    <w:p w14:paraId="217806D8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Verrassende momenten:</w:t>
      </w:r>
    </w:p>
    <w:p w14:paraId="14AB52C1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19F7B694">
          <v:rect id="_x0000_i1079" style="width:0;height:1.5pt" o:hralign="center" o:hrstd="t" o:hr="t" fillcolor="#a0a0a0" stroked="f"/>
        </w:pict>
      </w:r>
    </w:p>
    <w:p w14:paraId="0B927821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4F2408FC">
          <v:rect id="_x0000_i1080" style="width:0;height:1.5pt" o:hralign="center" o:hrstd="t" o:hr="t" fillcolor="#a0a0a0" stroked="f"/>
        </w:pict>
      </w:r>
    </w:p>
    <w:p w14:paraId="0D173E71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lastRenderedPageBreak/>
        <w:t>Meest urgente verbeterpunten:</w:t>
      </w:r>
    </w:p>
    <w:p w14:paraId="4FC32E38" w14:textId="77777777" w:rsidR="00F421E7" w:rsidRPr="00F421E7" w:rsidRDefault="00000000" w:rsidP="00F421E7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347979E3">
          <v:rect id="_x0000_i1081" style="width:0;height:1.5pt" o:hralign="center" o:hrstd="t" o:hr="t" fillcolor="#a0a0a0" stroked="f"/>
        </w:pict>
      </w:r>
    </w:p>
    <w:p w14:paraId="0DD10AE4" w14:textId="77777777" w:rsidR="00F421E7" w:rsidRPr="00F421E7" w:rsidRDefault="00000000" w:rsidP="00F421E7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3345BC74">
          <v:rect id="_x0000_i1082" style="width:0;height:1.5pt" o:hralign="center" o:hrstd="t" o:hr="t" fillcolor="#a0a0a0" stroked="f"/>
        </w:pict>
      </w:r>
    </w:p>
    <w:p w14:paraId="279B7990" w14:textId="77777777" w:rsidR="00F421E7" w:rsidRPr="00F421E7" w:rsidRDefault="00000000" w:rsidP="00F421E7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155B7075">
          <v:rect id="_x0000_i1083" style="width:0;height:1.5pt" o:hralign="center" o:hrstd="t" o:hr="t" fillcolor="#a0a0a0" stroked="f"/>
        </w:pict>
      </w:r>
    </w:p>
    <w:p w14:paraId="12934DA6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6FF5E276">
          <v:rect id="_x0000_i1084" style="width:0;height:1.5pt" o:hralign="center" o:hrstd="t" o:hr="t" fillcolor="#a0a0a0" stroked="f"/>
        </w:pict>
      </w:r>
    </w:p>
    <w:p w14:paraId="3816A5F5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Feedback van testers</w:t>
      </w:r>
    </w:p>
    <w:p w14:paraId="57E97AE0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Directe quotes en suggesties van de testspelers:</w:t>
      </w:r>
    </w:p>
    <w:p w14:paraId="331BB92B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46FDBE48">
          <v:rect id="_x0000_i1085" style="width:0;height:1.5pt" o:hralign="center" o:hrstd="t" o:hr="t" fillcolor="#a0a0a0" stroked="f"/>
        </w:pict>
      </w:r>
    </w:p>
    <w:p w14:paraId="499B7FA3" w14:textId="77777777" w:rsidR="00F421E7" w:rsidRPr="00F421E7" w:rsidRDefault="00000000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pict w14:anchorId="0F799BE9">
          <v:rect id="_x0000_i1086" style="width:0;height:1.5pt" o:hralign="center" o:hrstd="t" o:hr="t" fillcolor="#a0a0a0" stroked="f"/>
        </w:pict>
      </w:r>
    </w:p>
    <w:p w14:paraId="7A531B21" w14:textId="50CCD35F" w:rsidR="00AE0295" w:rsidRPr="00F421E7" w:rsidRDefault="00AE0295" w:rsidP="009229C5">
      <w:pPr>
        <w:rPr>
          <w:rFonts w:eastAsiaTheme="majorEastAsia" w:cstheme="minorHAnsi"/>
          <w:color w:val="2F5496" w:themeColor="accent1" w:themeShade="BF"/>
        </w:rPr>
      </w:pPr>
    </w:p>
    <w:sectPr w:rsidR="00AE0295" w:rsidRPr="00F421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BCBB" w14:textId="77777777" w:rsidR="004A5B57" w:rsidRDefault="004A5B57" w:rsidP="00AE0295">
      <w:pPr>
        <w:spacing w:after="0" w:line="240" w:lineRule="auto"/>
      </w:pPr>
      <w:r>
        <w:separator/>
      </w:r>
    </w:p>
  </w:endnote>
  <w:endnote w:type="continuationSeparator" w:id="0">
    <w:p w14:paraId="4F485EDF" w14:textId="77777777" w:rsidR="004A5B57" w:rsidRDefault="004A5B57" w:rsidP="00AE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12D8" w14:textId="77777777" w:rsidR="004A5B57" w:rsidRDefault="004A5B57" w:rsidP="00AE0295">
      <w:pPr>
        <w:spacing w:after="0" w:line="240" w:lineRule="auto"/>
      </w:pPr>
      <w:r>
        <w:separator/>
      </w:r>
    </w:p>
  </w:footnote>
  <w:footnote w:type="continuationSeparator" w:id="0">
    <w:p w14:paraId="3C2CB9B5" w14:textId="77777777" w:rsidR="004A5B57" w:rsidRDefault="004A5B57" w:rsidP="00AE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375B" w14:textId="4AE37FE9" w:rsidR="00AE0295" w:rsidRDefault="00AE0295" w:rsidP="00AE0295">
    <w:pPr>
      <w:pStyle w:val="Koptekst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95D55E" wp14:editId="54DD8E6A">
          <wp:simplePos x="0" y="0"/>
          <wp:positionH relativeFrom="column">
            <wp:posOffset>3767455</wp:posOffset>
          </wp:positionH>
          <wp:positionV relativeFrom="paragraph">
            <wp:posOffset>-8890</wp:posOffset>
          </wp:positionV>
          <wp:extent cx="2149475" cy="443865"/>
          <wp:effectExtent l="0" t="0" r="3175" b="0"/>
          <wp:wrapTight wrapText="bothSides">
            <wp:wrapPolygon edited="0">
              <wp:start x="957" y="0"/>
              <wp:lineTo x="0" y="4635"/>
              <wp:lineTo x="0" y="15760"/>
              <wp:lineTo x="766" y="20395"/>
              <wp:lineTo x="957" y="20395"/>
              <wp:lineTo x="3446" y="20395"/>
              <wp:lineTo x="3637" y="20395"/>
              <wp:lineTo x="4594" y="14833"/>
              <wp:lineTo x="21440" y="12979"/>
              <wp:lineTo x="21440" y="2781"/>
              <wp:lineTo x="3254" y="0"/>
              <wp:lineTo x="957" y="0"/>
            </wp:wrapPolygon>
          </wp:wrapTight>
          <wp:docPr id="66196139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961398" name="Graphic 66196139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7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628EC3B" wp14:editId="630F43BE">
          <wp:extent cx="1433732" cy="327546"/>
          <wp:effectExtent l="0" t="0" r="0" b="0"/>
          <wp:docPr id="19435934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59346" name="Afbeelding 19435934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817" cy="331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5974357E" w14:textId="77777777" w:rsidR="009229C5" w:rsidRDefault="009229C5" w:rsidP="00AE0295">
    <w:pPr>
      <w:pStyle w:val="Koptekst"/>
      <w:jc w:val="both"/>
    </w:pPr>
  </w:p>
  <w:p w14:paraId="3FC00E34" w14:textId="77777777" w:rsidR="009229C5" w:rsidRDefault="009229C5" w:rsidP="00AE0295">
    <w:pPr>
      <w:pStyle w:val="Ko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074"/>
    <w:multiLevelType w:val="multilevel"/>
    <w:tmpl w:val="2058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82C06"/>
    <w:multiLevelType w:val="multilevel"/>
    <w:tmpl w:val="518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23C00"/>
    <w:multiLevelType w:val="multilevel"/>
    <w:tmpl w:val="00A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73A37"/>
    <w:multiLevelType w:val="multilevel"/>
    <w:tmpl w:val="3744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E26EC"/>
    <w:multiLevelType w:val="multilevel"/>
    <w:tmpl w:val="CFB0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82A4F"/>
    <w:multiLevelType w:val="multilevel"/>
    <w:tmpl w:val="C81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20427"/>
    <w:multiLevelType w:val="multilevel"/>
    <w:tmpl w:val="F484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24E14"/>
    <w:multiLevelType w:val="multilevel"/>
    <w:tmpl w:val="32AE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871ED"/>
    <w:multiLevelType w:val="multilevel"/>
    <w:tmpl w:val="E1E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A3EDD"/>
    <w:multiLevelType w:val="multilevel"/>
    <w:tmpl w:val="C588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72964"/>
    <w:multiLevelType w:val="multilevel"/>
    <w:tmpl w:val="5B10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21A19"/>
    <w:multiLevelType w:val="multilevel"/>
    <w:tmpl w:val="C4EC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95811"/>
    <w:multiLevelType w:val="multilevel"/>
    <w:tmpl w:val="9B0A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DC66C9"/>
    <w:multiLevelType w:val="multilevel"/>
    <w:tmpl w:val="F288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22ADE"/>
    <w:multiLevelType w:val="multilevel"/>
    <w:tmpl w:val="8F4A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B3E8F"/>
    <w:multiLevelType w:val="multilevel"/>
    <w:tmpl w:val="56C4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210A9"/>
    <w:multiLevelType w:val="multilevel"/>
    <w:tmpl w:val="B33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03027"/>
    <w:multiLevelType w:val="multilevel"/>
    <w:tmpl w:val="10E2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50C65"/>
    <w:multiLevelType w:val="multilevel"/>
    <w:tmpl w:val="4FBE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876D6"/>
    <w:multiLevelType w:val="multilevel"/>
    <w:tmpl w:val="6CD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10F2E"/>
    <w:multiLevelType w:val="multilevel"/>
    <w:tmpl w:val="2DFE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264FF"/>
    <w:multiLevelType w:val="multilevel"/>
    <w:tmpl w:val="BB76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C31D3"/>
    <w:multiLevelType w:val="multilevel"/>
    <w:tmpl w:val="6366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827973">
    <w:abstractNumId w:val="22"/>
  </w:num>
  <w:num w:numId="2" w16cid:durableId="193689113">
    <w:abstractNumId w:val="6"/>
  </w:num>
  <w:num w:numId="3" w16cid:durableId="280184795">
    <w:abstractNumId w:val="19"/>
  </w:num>
  <w:num w:numId="4" w16cid:durableId="1608346999">
    <w:abstractNumId w:val="13"/>
  </w:num>
  <w:num w:numId="5" w16cid:durableId="237205036">
    <w:abstractNumId w:val="9"/>
  </w:num>
  <w:num w:numId="6" w16cid:durableId="358049891">
    <w:abstractNumId w:val="3"/>
  </w:num>
  <w:num w:numId="7" w16cid:durableId="650135744">
    <w:abstractNumId w:val="21"/>
  </w:num>
  <w:num w:numId="8" w16cid:durableId="1996716166">
    <w:abstractNumId w:val="7"/>
  </w:num>
  <w:num w:numId="9" w16cid:durableId="1061901726">
    <w:abstractNumId w:val="20"/>
  </w:num>
  <w:num w:numId="10" w16cid:durableId="1024939447">
    <w:abstractNumId w:val="14"/>
  </w:num>
  <w:num w:numId="11" w16cid:durableId="1095976437">
    <w:abstractNumId w:val="1"/>
  </w:num>
  <w:num w:numId="12" w16cid:durableId="2122793869">
    <w:abstractNumId w:val="2"/>
  </w:num>
  <w:num w:numId="13" w16cid:durableId="588276917">
    <w:abstractNumId w:val="8"/>
  </w:num>
  <w:num w:numId="14" w16cid:durableId="1311252836">
    <w:abstractNumId w:val="11"/>
  </w:num>
  <w:num w:numId="15" w16cid:durableId="1209604266">
    <w:abstractNumId w:val="5"/>
  </w:num>
  <w:num w:numId="16" w16cid:durableId="1057556021">
    <w:abstractNumId w:val="17"/>
  </w:num>
  <w:num w:numId="17" w16cid:durableId="2025669435">
    <w:abstractNumId w:val="16"/>
  </w:num>
  <w:num w:numId="18" w16cid:durableId="475418300">
    <w:abstractNumId w:val="0"/>
  </w:num>
  <w:num w:numId="19" w16cid:durableId="193807755">
    <w:abstractNumId w:val="10"/>
  </w:num>
  <w:num w:numId="20" w16cid:durableId="2071879294">
    <w:abstractNumId w:val="4"/>
  </w:num>
  <w:num w:numId="21" w16cid:durableId="1950089725">
    <w:abstractNumId w:val="15"/>
  </w:num>
  <w:num w:numId="22" w16cid:durableId="1540705126">
    <w:abstractNumId w:val="18"/>
  </w:num>
  <w:num w:numId="23" w16cid:durableId="257566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95"/>
    <w:rsid w:val="00031CA8"/>
    <w:rsid w:val="000753F2"/>
    <w:rsid w:val="000F387C"/>
    <w:rsid w:val="00187EBE"/>
    <w:rsid w:val="002A098B"/>
    <w:rsid w:val="00412699"/>
    <w:rsid w:val="004A5B57"/>
    <w:rsid w:val="005B5C93"/>
    <w:rsid w:val="007F6EFD"/>
    <w:rsid w:val="008625A1"/>
    <w:rsid w:val="009229C5"/>
    <w:rsid w:val="009B0862"/>
    <w:rsid w:val="00AE0295"/>
    <w:rsid w:val="00BB0CBF"/>
    <w:rsid w:val="00E34DEB"/>
    <w:rsid w:val="00E83472"/>
    <w:rsid w:val="00F13B1E"/>
    <w:rsid w:val="00F316F9"/>
    <w:rsid w:val="00F4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AA1C"/>
  <w15:chartTrackingRefBased/>
  <w15:docId w15:val="{1D56991B-75D9-41C6-8A83-29310F71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0295"/>
  </w:style>
  <w:style w:type="paragraph" w:styleId="Kop1">
    <w:name w:val="heading 1"/>
    <w:basedOn w:val="Standaard"/>
    <w:next w:val="Standaard"/>
    <w:link w:val="Kop1Char"/>
    <w:uiPriority w:val="9"/>
    <w:qFormat/>
    <w:rsid w:val="00AE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E0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0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0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0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E0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AE02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02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02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02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02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02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0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02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02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02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0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02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029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0295"/>
  </w:style>
  <w:style w:type="paragraph" w:styleId="Voettekst">
    <w:name w:val="footer"/>
    <w:basedOn w:val="Standaard"/>
    <w:link w:val="VoettekstChar"/>
    <w:uiPriority w:val="99"/>
    <w:unhideWhenUsed/>
    <w:rsid w:val="00A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0295"/>
  </w:style>
  <w:style w:type="table" w:styleId="Tabelrasterlicht">
    <w:name w:val="Grid Table Light"/>
    <w:basedOn w:val="Standaardtabel"/>
    <w:uiPriority w:val="40"/>
    <w:rsid w:val="008625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F3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de Haan</dc:creator>
  <cp:keywords/>
  <dc:description/>
  <cp:lastModifiedBy>Stein de Haan</cp:lastModifiedBy>
  <cp:revision>3</cp:revision>
  <dcterms:created xsi:type="dcterms:W3CDTF">2025-09-19T15:04:00Z</dcterms:created>
  <dcterms:modified xsi:type="dcterms:W3CDTF">2025-09-19T15:05:00Z</dcterms:modified>
</cp:coreProperties>
</file>